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F44D6"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3CF05FE9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价文件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 w14:paraId="2FDC2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 w14:paraId="0C1FA5C3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14:paraId="2F65A673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14:paraId="074E0488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14:paraId="67E163F0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542D1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79" w:type="dxa"/>
            <w:vMerge w:val="restart"/>
            <w:vAlign w:val="center"/>
          </w:tcPr>
          <w:p w14:paraId="6BBFB1C1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14:paraId="46644E9C">
            <w:pPr>
              <w:spacing w:line="360" w:lineRule="auto"/>
              <w:jc w:val="center"/>
              <w:rPr>
                <w:rFonts w:hint="default" w:ascii="微软雅黑" w:hAnsi="微软雅黑" w:eastAsia="微软雅黑"/>
                <w:b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价文件</w:t>
            </w:r>
          </w:p>
        </w:tc>
        <w:tc>
          <w:tcPr>
            <w:tcW w:w="3992" w:type="dxa"/>
            <w:vAlign w:val="center"/>
          </w:tcPr>
          <w:p w14:paraId="406B0757"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函。</w:t>
            </w:r>
          </w:p>
          <w:p w14:paraId="71EFA686"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4075" w:type="dxa"/>
            <w:vMerge w:val="restart"/>
            <w:vAlign w:val="center"/>
          </w:tcPr>
          <w:p w14:paraId="467A2E9B"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所有纸质文件加盖公司公章及骑缝章</w:t>
            </w:r>
          </w:p>
          <w:p w14:paraId="321808B6"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请打印并贴在文件袋封面。</w:t>
            </w:r>
          </w:p>
        </w:tc>
      </w:tr>
      <w:tr w14:paraId="7BB7D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 w14:paraId="23EDF2A2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 w14:paraId="60F9EB1E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46E6D57D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.</w:t>
            </w: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营业执照副本复印件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，公司资质资料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 w14:paraId="5B8BB343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 w14:paraId="4BDCBF1F">
      <w:pPr>
        <w:spacing w:line="360" w:lineRule="auto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纸质版</w:t>
      </w:r>
      <w:r>
        <w:rPr>
          <w:rFonts w:hint="default" w:ascii="微软雅黑" w:hAnsi="微软雅黑" w:eastAsia="微软雅黑"/>
          <w:szCs w:val="21"/>
          <w:lang w:val="en-US" w:eastAsia="zh-CN"/>
        </w:rPr>
        <w:t>材料</w:t>
      </w:r>
      <w:r>
        <w:rPr>
          <w:rFonts w:hint="eastAsia" w:ascii="微软雅黑" w:hAnsi="微软雅黑" w:eastAsia="微软雅黑"/>
          <w:szCs w:val="21"/>
          <w:lang w:val="en-US" w:eastAsia="zh-CN"/>
        </w:rPr>
        <w:t>请</w:t>
      </w:r>
      <w:r>
        <w:rPr>
          <w:rFonts w:hint="default" w:ascii="微软雅黑" w:hAnsi="微软雅黑" w:eastAsia="微软雅黑"/>
          <w:szCs w:val="21"/>
          <w:lang w:val="en-US" w:eastAsia="zh-CN"/>
        </w:rPr>
        <w:t>1式</w:t>
      </w:r>
      <w:r>
        <w:rPr>
          <w:rFonts w:hint="eastAsia" w:ascii="微软雅黑" w:hAnsi="微软雅黑" w:eastAsia="微软雅黑"/>
          <w:szCs w:val="21"/>
          <w:lang w:val="en-US" w:eastAsia="zh-CN"/>
        </w:rPr>
        <w:t>3</w:t>
      </w:r>
      <w:r>
        <w:rPr>
          <w:rFonts w:hint="default" w:ascii="微软雅黑" w:hAnsi="微软雅黑" w:eastAsia="微软雅黑"/>
          <w:szCs w:val="21"/>
          <w:lang w:val="en-US" w:eastAsia="zh-CN"/>
        </w:rPr>
        <w:t>份</w:t>
      </w:r>
      <w:r>
        <w:rPr>
          <w:rFonts w:hint="eastAsia" w:ascii="微软雅黑" w:hAnsi="微软雅黑" w:eastAsia="微软雅黑"/>
          <w:szCs w:val="21"/>
          <w:lang w:val="en-US" w:eastAsia="zh-CN"/>
        </w:rPr>
        <w:t>使用文件袋</w:t>
      </w:r>
      <w:r>
        <w:rPr>
          <w:rFonts w:hint="default" w:ascii="微软雅黑" w:hAnsi="微软雅黑" w:eastAsia="微软雅黑"/>
          <w:szCs w:val="21"/>
          <w:lang w:val="en-US" w:eastAsia="zh-CN"/>
        </w:rPr>
        <w:t>密封完好，报价表及密封口上必须加盖公章</w:t>
      </w:r>
    </w:p>
    <w:p w14:paraId="489EBE8D">
      <w:pPr>
        <w:pStyle w:val="5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 w14:paraId="0F0DCC2E"/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619FC"/>
    <w:multiLevelType w:val="singleLevel"/>
    <w:tmpl w:val="45361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ZDJhNzcwZGRlMDZlOTk2OTg0NjgyNGU2ZWQxZTI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6670112"/>
    <w:rsid w:val="07141711"/>
    <w:rsid w:val="0F207E9C"/>
    <w:rsid w:val="189D65F9"/>
    <w:rsid w:val="193A7BB4"/>
    <w:rsid w:val="1EC01A02"/>
    <w:rsid w:val="2185548F"/>
    <w:rsid w:val="2CE723AE"/>
    <w:rsid w:val="32193318"/>
    <w:rsid w:val="357D4C42"/>
    <w:rsid w:val="3AD60EAB"/>
    <w:rsid w:val="48CB61F2"/>
    <w:rsid w:val="48EA525D"/>
    <w:rsid w:val="4B507E45"/>
    <w:rsid w:val="5D2B5520"/>
    <w:rsid w:val="5EFA272E"/>
    <w:rsid w:val="77541655"/>
    <w:rsid w:val="77BC7D69"/>
    <w:rsid w:val="7BC22F3F"/>
    <w:rsid w:val="7CFE5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144</Characters>
  <Lines>2</Lines>
  <Paragraphs>1</Paragraphs>
  <TotalTime>25</TotalTime>
  <ScaleCrop>false</ScaleCrop>
  <LinksUpToDate>false</LinksUpToDate>
  <CharactersWithSpaces>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iammiteng\\</cp:lastModifiedBy>
  <dcterms:modified xsi:type="dcterms:W3CDTF">2025-11-05T06:26:48Z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F5CA028632D14452B88589035D994642_13</vt:lpwstr>
  </property>
  <property fmtid="{D5CDD505-2E9C-101B-9397-08002B2CF9AE}" pid="4" name="KSOTemplateDocerSaveRecord">
    <vt:lpwstr>eyJoZGlkIjoiNjY2MzcyYjdiMTdkMTM4YjgwZGVhMjY3NWM5ZmZjYjAiLCJ1c2VySWQiOiIyNjQ1MjA5MDkifQ==</vt:lpwstr>
  </property>
</Properties>
</file>